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7186" w14:textId="1DC86B74" w:rsidR="00BF72BC" w:rsidRDefault="0042634F" w:rsidP="00B65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BC0F72">
        <w:rPr>
          <w:b/>
          <w:sz w:val="32"/>
          <w:szCs w:val="32"/>
        </w:rPr>
        <w:t>Kerst</w:t>
      </w:r>
      <w:r w:rsidR="00B65392" w:rsidRPr="00B65392">
        <w:rPr>
          <w:b/>
          <w:sz w:val="32"/>
          <w:szCs w:val="32"/>
        </w:rPr>
        <w:t>bridgedrive</w:t>
      </w:r>
      <w:r>
        <w:rPr>
          <w:b/>
          <w:sz w:val="32"/>
          <w:szCs w:val="32"/>
        </w:rPr>
        <w:t xml:space="preserve"> </w:t>
      </w:r>
      <w:r w:rsidR="00BC0F72">
        <w:rPr>
          <w:b/>
          <w:sz w:val="32"/>
          <w:szCs w:val="32"/>
        </w:rPr>
        <w:t xml:space="preserve">van BCV </w:t>
      </w:r>
      <w:r>
        <w:rPr>
          <w:b/>
          <w:sz w:val="32"/>
          <w:szCs w:val="32"/>
        </w:rPr>
        <w:t>202</w:t>
      </w:r>
      <w:r w:rsidR="00CB7B4D">
        <w:rPr>
          <w:b/>
          <w:sz w:val="32"/>
          <w:szCs w:val="32"/>
        </w:rPr>
        <w:t>3</w:t>
      </w:r>
    </w:p>
    <w:p w14:paraId="57CFF29A" w14:textId="77777777" w:rsidR="00B65392" w:rsidRDefault="00B65392">
      <w:pPr>
        <w:rPr>
          <w:b/>
          <w:sz w:val="32"/>
          <w:szCs w:val="32"/>
        </w:rPr>
      </w:pPr>
    </w:p>
    <w:p w14:paraId="5F9ADE60" w14:textId="14883A87" w:rsidR="00B65392" w:rsidRDefault="00B65392">
      <w:pPr>
        <w:rPr>
          <w:sz w:val="24"/>
          <w:szCs w:val="24"/>
        </w:rPr>
      </w:pPr>
      <w:r w:rsidRPr="00B65392">
        <w:rPr>
          <w:sz w:val="24"/>
          <w:szCs w:val="24"/>
        </w:rPr>
        <w:t xml:space="preserve">Op </w:t>
      </w:r>
      <w:r w:rsidR="00BC0F72">
        <w:rPr>
          <w:sz w:val="24"/>
          <w:szCs w:val="24"/>
        </w:rPr>
        <w:t>dinsdagmiddag 19 december werd de traditionele Kerstbridgedrive gespeeld in</w:t>
      </w:r>
      <w:r w:rsidR="006A716A">
        <w:rPr>
          <w:sz w:val="24"/>
          <w:szCs w:val="24"/>
        </w:rPr>
        <w:t xml:space="preserve"> </w:t>
      </w:r>
      <w:r w:rsidR="0042634F">
        <w:rPr>
          <w:sz w:val="24"/>
          <w:szCs w:val="24"/>
        </w:rPr>
        <w:t>De Wieken</w:t>
      </w:r>
      <w:r w:rsidR="00BC0F72">
        <w:rPr>
          <w:sz w:val="24"/>
          <w:szCs w:val="24"/>
        </w:rPr>
        <w:t>. Voor het eerst op de middag en het was meteen een groot succes.</w:t>
      </w:r>
      <w:r w:rsidRPr="00B65392">
        <w:rPr>
          <w:sz w:val="24"/>
          <w:szCs w:val="24"/>
        </w:rPr>
        <w:t xml:space="preserve"> </w:t>
      </w:r>
      <w:r w:rsidR="00BC0F72">
        <w:rPr>
          <w:sz w:val="24"/>
          <w:szCs w:val="24"/>
        </w:rPr>
        <w:t xml:space="preserve">Maar liefst 47 paren namen deel en voor iedereen was er een prijs. </w:t>
      </w:r>
    </w:p>
    <w:p w14:paraId="4F0CCC10" w14:textId="404D97E1" w:rsidR="00CB7B4D" w:rsidRDefault="00BC0F72">
      <w:pPr>
        <w:rPr>
          <w:sz w:val="24"/>
          <w:szCs w:val="24"/>
        </w:rPr>
      </w:pPr>
      <w:r>
        <w:rPr>
          <w:sz w:val="24"/>
          <w:szCs w:val="24"/>
        </w:rPr>
        <w:t xml:space="preserve">In een fraai aangeklede zaal sprak de voorzitter haar traditionele kersttoespraak uit en memoreerde de goede sfeer tijdens de wekelijkse bridgewedstrijden </w:t>
      </w:r>
      <w:r w:rsidR="00FE50F4">
        <w:rPr>
          <w:sz w:val="24"/>
          <w:szCs w:val="24"/>
        </w:rPr>
        <w:t>van</w:t>
      </w:r>
      <w:r>
        <w:rPr>
          <w:sz w:val="24"/>
          <w:szCs w:val="24"/>
        </w:rPr>
        <w:t xml:space="preserve"> het afgelopen jaar. </w:t>
      </w:r>
    </w:p>
    <w:p w14:paraId="547290E9" w14:textId="3D409E75" w:rsidR="006A716A" w:rsidRDefault="00BC0F72">
      <w:pPr>
        <w:rPr>
          <w:sz w:val="24"/>
          <w:szCs w:val="24"/>
        </w:rPr>
      </w:pPr>
      <w:r>
        <w:rPr>
          <w:sz w:val="24"/>
          <w:szCs w:val="24"/>
        </w:rPr>
        <w:t>Deze keer bestond de Kerstbridgedrive uit 6 ronden van 3 spellen</w:t>
      </w:r>
      <w:r w:rsidR="008C6C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Wedstrijdleider Mieke </w:t>
      </w:r>
      <w:r w:rsidR="008C6C05">
        <w:rPr>
          <w:sz w:val="24"/>
          <w:szCs w:val="24"/>
        </w:rPr>
        <w:t xml:space="preserve">had de zaal ingedeeld in 3 lijnen en had alles prima voor elkaar. Een aardige bijkomstigheid was dat 3 deelnemers van de beginnerscursus meegespeeld hebben. Zowaar een dapper besluit. </w:t>
      </w:r>
    </w:p>
    <w:p w14:paraId="64D1C9BD" w14:textId="204264D6" w:rsidR="008C6C05" w:rsidRDefault="008C6C05">
      <w:pPr>
        <w:rPr>
          <w:sz w:val="24"/>
          <w:szCs w:val="24"/>
        </w:rPr>
      </w:pPr>
      <w:r>
        <w:rPr>
          <w:sz w:val="24"/>
          <w:szCs w:val="24"/>
        </w:rPr>
        <w:t>De prijzentafel zag een feestelijk uit en tijdens het bridgen werden heerlijke hapjes geserveerd en aan het eind onze (bijna traditionele) bitterbal.</w:t>
      </w:r>
    </w:p>
    <w:p w14:paraId="1617CDA9" w14:textId="2F723A94" w:rsidR="008C6C05" w:rsidRDefault="008C6C05">
      <w:pPr>
        <w:rPr>
          <w:sz w:val="24"/>
          <w:szCs w:val="24"/>
        </w:rPr>
      </w:pPr>
      <w:r>
        <w:rPr>
          <w:sz w:val="24"/>
          <w:szCs w:val="24"/>
        </w:rPr>
        <w:t>De middag werd afgesloten met het jaarlijkse bedankwoord aan de medewerkers van De Wieken die het afgelopen jaar gezorgd hebben voor een prima service aan onze leden.</w:t>
      </w:r>
    </w:p>
    <w:p w14:paraId="720D76D8" w14:textId="5C0B8EF8" w:rsidR="00CB7B4D" w:rsidRDefault="008C6C05">
      <w:pPr>
        <w:rPr>
          <w:sz w:val="24"/>
          <w:szCs w:val="24"/>
        </w:rPr>
      </w:pPr>
      <w:r>
        <w:rPr>
          <w:sz w:val="24"/>
          <w:szCs w:val="24"/>
        </w:rPr>
        <w:t xml:space="preserve">In 2024 beginnen we weer </w:t>
      </w:r>
      <w:r w:rsidR="00892F1A">
        <w:rPr>
          <w:sz w:val="24"/>
          <w:szCs w:val="24"/>
        </w:rPr>
        <w:t xml:space="preserve">met bridgen </w:t>
      </w:r>
      <w:r>
        <w:rPr>
          <w:sz w:val="24"/>
          <w:szCs w:val="24"/>
        </w:rPr>
        <w:t xml:space="preserve">op 2 en 4 januari. Allen fijne feestdagen en een </w:t>
      </w:r>
      <w:r w:rsidR="00892F1A">
        <w:rPr>
          <w:sz w:val="24"/>
          <w:szCs w:val="24"/>
        </w:rPr>
        <w:t>goed 2024 toegewenst.</w:t>
      </w:r>
    </w:p>
    <w:p w14:paraId="52F58F5C" w14:textId="77777777" w:rsidR="00CB7B4D" w:rsidRDefault="00CB7B4D">
      <w:pPr>
        <w:rPr>
          <w:sz w:val="24"/>
          <w:szCs w:val="24"/>
        </w:rPr>
      </w:pPr>
    </w:p>
    <w:p w14:paraId="4CDAE3D3" w14:textId="160F7266" w:rsidR="001F51A6" w:rsidRDefault="001F51A6" w:rsidP="001F51A6">
      <w:pPr>
        <w:rPr>
          <w:sz w:val="24"/>
          <w:szCs w:val="24"/>
        </w:rPr>
      </w:pPr>
    </w:p>
    <w:p w14:paraId="0462F411" w14:textId="77777777" w:rsidR="001F51A6" w:rsidRDefault="001F51A6">
      <w:pPr>
        <w:rPr>
          <w:sz w:val="24"/>
          <w:szCs w:val="24"/>
        </w:rPr>
      </w:pPr>
    </w:p>
    <w:p w14:paraId="6339DE8E" w14:textId="77777777" w:rsidR="001F51A6" w:rsidRPr="00B65392" w:rsidRDefault="001F51A6">
      <w:pPr>
        <w:rPr>
          <w:sz w:val="24"/>
          <w:szCs w:val="24"/>
        </w:rPr>
      </w:pPr>
    </w:p>
    <w:sectPr w:rsidR="001F51A6" w:rsidRPr="00B6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92"/>
    <w:rsid w:val="00004C80"/>
    <w:rsid w:val="001F51A6"/>
    <w:rsid w:val="003F16DF"/>
    <w:rsid w:val="00420E1B"/>
    <w:rsid w:val="0042634F"/>
    <w:rsid w:val="00570E5C"/>
    <w:rsid w:val="006A716A"/>
    <w:rsid w:val="00892F1A"/>
    <w:rsid w:val="008C6C05"/>
    <w:rsid w:val="00B65392"/>
    <w:rsid w:val="00BC0F72"/>
    <w:rsid w:val="00BF72BC"/>
    <w:rsid w:val="00CB7B4D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56E"/>
  <w15:docId w15:val="{78CC9069-461A-4BDA-B561-858018E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39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Hans Stoker</cp:lastModifiedBy>
  <cp:revision>4</cp:revision>
  <dcterms:created xsi:type="dcterms:W3CDTF">2023-12-20T11:00:00Z</dcterms:created>
  <dcterms:modified xsi:type="dcterms:W3CDTF">2023-12-20T11:01:00Z</dcterms:modified>
</cp:coreProperties>
</file>